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77213" w:rsidR="0061148E" w:rsidRPr="000C582F" w:rsidRDefault="00140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71983" w:rsidR="0061148E" w:rsidRPr="000C582F" w:rsidRDefault="00140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060DFA" w:rsidR="00B87ED3" w:rsidRPr="000C582F" w:rsidRDefault="00140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C3D6D1" w:rsidR="00B87ED3" w:rsidRPr="000C582F" w:rsidRDefault="00140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F0DBE" w:rsidR="00B87ED3" w:rsidRPr="000C582F" w:rsidRDefault="00140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B94D6" w:rsidR="00B87ED3" w:rsidRPr="000C582F" w:rsidRDefault="00140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B67E0" w:rsidR="00B87ED3" w:rsidRPr="000C582F" w:rsidRDefault="00140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707B3" w:rsidR="00B87ED3" w:rsidRPr="000C582F" w:rsidRDefault="00140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3CC14" w:rsidR="00B87ED3" w:rsidRPr="000C582F" w:rsidRDefault="00140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A7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27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F1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149C0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72989C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9969E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24F0F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AA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41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5E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0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7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2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FD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F0DFB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5916A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264EF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D7226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5D856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9E1D6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FE63B" w:rsidR="00B87ED3" w:rsidRPr="000C582F" w:rsidRDefault="00140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81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8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6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0F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91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A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5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544AD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B2728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E0E6E3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FC611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21D4B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0D617E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38784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8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A0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E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A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D93E2" w:rsidR="00B87ED3" w:rsidRPr="000C582F" w:rsidRDefault="00140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153CD" w:rsidR="00B87ED3" w:rsidRPr="000C582F" w:rsidRDefault="00140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and 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A4A34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8B88F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E1F6E6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8692A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5537A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FF1C4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02C8ED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7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01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2E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2F1172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FB9A8C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431DF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FEF53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02EE5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DE8EF" w:rsidR="00B87ED3" w:rsidRPr="000C582F" w:rsidRDefault="00140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E3C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E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4A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3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43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0DD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2022-10-30T08:13:00.0000000Z</dcterms:modified>
</coreProperties>
</file>