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D0CE" w:rsidR="0061148E" w:rsidRPr="000C582F" w:rsidRDefault="00A06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0A21" w:rsidR="0061148E" w:rsidRPr="000C582F" w:rsidRDefault="00A06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246CB" w:rsidR="00B87ED3" w:rsidRPr="000C582F" w:rsidRDefault="00A0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DFA13" w:rsidR="00B87ED3" w:rsidRPr="000C582F" w:rsidRDefault="00A0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EB4F2" w:rsidR="00B87ED3" w:rsidRPr="000C582F" w:rsidRDefault="00A0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77C9D" w:rsidR="00B87ED3" w:rsidRPr="000C582F" w:rsidRDefault="00A0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6152A" w:rsidR="00B87ED3" w:rsidRPr="000C582F" w:rsidRDefault="00A0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38C94D" w:rsidR="00B87ED3" w:rsidRPr="000C582F" w:rsidRDefault="00A0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D6F40" w:rsidR="00B87ED3" w:rsidRPr="000C582F" w:rsidRDefault="00A06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39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7B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81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2F9B5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D00A6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97813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B43ED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2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3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8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6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C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04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9A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E0E80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3414F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BEE95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B456F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A777D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04843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D259E" w:rsidR="00B87ED3" w:rsidRPr="000C582F" w:rsidRDefault="00A06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B854" w:rsidR="00B87ED3" w:rsidRPr="000C582F" w:rsidRDefault="00A060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E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3BDEA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F026A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1408B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23465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B7AEF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F239F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1610A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7A410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3C2DB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13C0B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CB8B8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67813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2E53B2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C7E5B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2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746C6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D34EF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B7C31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1EBFB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24B58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F3A1B" w:rsidR="00B87ED3" w:rsidRPr="000C582F" w:rsidRDefault="00A06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DB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3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9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1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1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F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D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05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2022-10-30T08:02:00.0000000Z</dcterms:modified>
</coreProperties>
</file>