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82EA0" w:rsidR="0061148E" w:rsidRPr="000C582F" w:rsidRDefault="00AD7B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043D" w:rsidR="0061148E" w:rsidRPr="000C582F" w:rsidRDefault="00AD7B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E2026" w:rsidR="00B87ED3" w:rsidRPr="000C582F" w:rsidRDefault="00AD7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67E95" w:rsidR="00B87ED3" w:rsidRPr="000C582F" w:rsidRDefault="00AD7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320D4" w:rsidR="00B87ED3" w:rsidRPr="000C582F" w:rsidRDefault="00AD7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EAAD7" w:rsidR="00B87ED3" w:rsidRPr="000C582F" w:rsidRDefault="00AD7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32D88" w:rsidR="00B87ED3" w:rsidRPr="000C582F" w:rsidRDefault="00AD7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E44A3" w:rsidR="00B87ED3" w:rsidRPr="000C582F" w:rsidRDefault="00AD7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5F781" w:rsidR="00B87ED3" w:rsidRPr="000C582F" w:rsidRDefault="00AD7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D6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B4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F0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2B767" w:rsidR="00B87ED3" w:rsidRPr="000C582F" w:rsidRDefault="00AD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9DA0A" w:rsidR="00B87ED3" w:rsidRPr="000C582F" w:rsidRDefault="00AD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DAF8C" w:rsidR="00B87ED3" w:rsidRPr="000C582F" w:rsidRDefault="00AD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880DF" w:rsidR="00B87ED3" w:rsidRPr="000C582F" w:rsidRDefault="00AD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58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FB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8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2C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8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45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A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D0026" w:rsidR="00B87ED3" w:rsidRPr="000C582F" w:rsidRDefault="00AD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0C005" w:rsidR="00B87ED3" w:rsidRPr="000C582F" w:rsidRDefault="00AD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4709A" w:rsidR="00B87ED3" w:rsidRPr="000C582F" w:rsidRDefault="00AD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A799D" w:rsidR="00B87ED3" w:rsidRPr="000C582F" w:rsidRDefault="00AD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AA696" w:rsidR="00B87ED3" w:rsidRPr="000C582F" w:rsidRDefault="00AD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FB5CA" w:rsidR="00B87ED3" w:rsidRPr="000C582F" w:rsidRDefault="00AD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B896E" w:rsidR="00B87ED3" w:rsidRPr="000C582F" w:rsidRDefault="00AD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BA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3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0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4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5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4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771DE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B7B0C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7ADEA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01B43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A5898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CD02A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2EF08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8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C4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7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A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8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99686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30D1F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AC45F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C77F6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2368D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D3EB7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8938A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5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B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2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3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B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F14394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1A8D6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47323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C009E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D1BFC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DFC8D" w:rsidR="00B87ED3" w:rsidRPr="000C582F" w:rsidRDefault="00AD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7A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6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1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0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BF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2022-10-30T07:04:00.0000000Z</dcterms:modified>
</coreProperties>
</file>