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C8B9" w:rsidR="0061148E" w:rsidRPr="000C582F" w:rsidRDefault="003D0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9EC6" w:rsidR="0061148E" w:rsidRPr="000C582F" w:rsidRDefault="003D0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1A47F" w:rsidR="00B87ED3" w:rsidRPr="000C582F" w:rsidRDefault="003D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18C65" w:rsidR="00B87ED3" w:rsidRPr="000C582F" w:rsidRDefault="003D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B571A" w:rsidR="00B87ED3" w:rsidRPr="000C582F" w:rsidRDefault="003D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C7358" w:rsidR="00B87ED3" w:rsidRPr="000C582F" w:rsidRDefault="003D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BB6B6" w:rsidR="00B87ED3" w:rsidRPr="000C582F" w:rsidRDefault="003D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830FE" w:rsidR="00B87ED3" w:rsidRPr="000C582F" w:rsidRDefault="003D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2F3F2" w:rsidR="00B87ED3" w:rsidRPr="000C582F" w:rsidRDefault="003D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0F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0E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94BF0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0ECE6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76AD1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745FB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C81DE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0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6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E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1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8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9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F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33041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C6812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0F875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1D9B2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75B20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04101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A77FE" w:rsidR="00B87ED3" w:rsidRPr="000C582F" w:rsidRDefault="003D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E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189E" w:rsidR="00B87ED3" w:rsidRPr="000C582F" w:rsidRDefault="003D0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11C42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B8F8A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91705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77619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8E123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BB547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9DB66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B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44908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57D8D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84263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FD8BE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FFF54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CB42A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22EAC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8EEDA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799F3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2F83E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C7DE6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42131" w:rsidR="00B87ED3" w:rsidRPr="000C582F" w:rsidRDefault="003D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46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7D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F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D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2022-10-22T10:36:00.0000000Z</dcterms:modified>
</coreProperties>
</file>