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7782" w:rsidR="0061148E" w:rsidRPr="000C582F" w:rsidRDefault="002B2A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92D2" w:rsidR="0061148E" w:rsidRPr="000C582F" w:rsidRDefault="002B2A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14A4D" w:rsidR="00B87ED3" w:rsidRPr="000C582F" w:rsidRDefault="002B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72711" w:rsidR="00B87ED3" w:rsidRPr="000C582F" w:rsidRDefault="002B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EB179" w:rsidR="00B87ED3" w:rsidRPr="000C582F" w:rsidRDefault="002B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3C8EF" w:rsidR="00B87ED3" w:rsidRPr="000C582F" w:rsidRDefault="002B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7EC0B" w:rsidR="00B87ED3" w:rsidRPr="000C582F" w:rsidRDefault="002B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5E9CF" w:rsidR="00B87ED3" w:rsidRPr="000C582F" w:rsidRDefault="002B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CF672" w:rsidR="00B87ED3" w:rsidRPr="000C582F" w:rsidRDefault="002B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A5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82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1D8EE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541E3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937DE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833CC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A2587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A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4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E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5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1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F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8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514DE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5EDE7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AAE24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3EFF7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C4AEC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A7C27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6DCC9" w:rsidR="00B87ED3" w:rsidRPr="000C582F" w:rsidRDefault="002B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7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4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6742F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05FEE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27192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F258B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1CCFD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86B89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0C2D0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471D" w:rsidR="00B87ED3" w:rsidRPr="000C582F" w:rsidRDefault="002B2A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83CAA" w:rsidR="00B87ED3" w:rsidRPr="000C582F" w:rsidRDefault="002B2A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FAA16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A5FBE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89A9A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2263A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27134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644B2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4D50A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E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D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4F137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0925B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33D5F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0CF1B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1ECFE" w:rsidR="00B87ED3" w:rsidRPr="000C582F" w:rsidRDefault="002B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08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F4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A9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2022-10-22T10:15:00.0000000Z</dcterms:modified>
</coreProperties>
</file>