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672A" w:rsidR="0061148E" w:rsidRPr="000C582F" w:rsidRDefault="007E7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86CE" w:rsidR="0061148E" w:rsidRPr="000C582F" w:rsidRDefault="007E7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48BB0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85D23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5B603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91F69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B3496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A7CF7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F0C19" w:rsidR="00B87ED3" w:rsidRPr="000C582F" w:rsidRDefault="007E7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97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4F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90B63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EA2B6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472BC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B55B4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EF89F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8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7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9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F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7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D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410ED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5B5F7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43076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C005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2935A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61E75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B20D2" w:rsidR="00B87ED3" w:rsidRPr="000C582F" w:rsidRDefault="007E7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E00B" w:rsidR="00B87ED3" w:rsidRPr="000C582F" w:rsidRDefault="007E7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AB451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16AE1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2C511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3E0BF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8B598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5F98C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F4B9B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36997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4320B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838E0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C89F1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29B6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A1CD0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66AF2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B3151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7EFAD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32008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40CB2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3B280" w:rsidR="00B87ED3" w:rsidRPr="000C582F" w:rsidRDefault="007E7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C8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14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D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2022-10-22T09:34:00.0000000Z</dcterms:modified>
</coreProperties>
</file>