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32B6" w:rsidR="0061148E" w:rsidRPr="000C582F" w:rsidRDefault="00707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02C5" w:rsidR="0061148E" w:rsidRPr="000C582F" w:rsidRDefault="00707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6A83A" w:rsidR="00B87ED3" w:rsidRPr="000C582F" w:rsidRDefault="0070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E5246" w:rsidR="00B87ED3" w:rsidRPr="000C582F" w:rsidRDefault="0070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5B195" w:rsidR="00B87ED3" w:rsidRPr="000C582F" w:rsidRDefault="0070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F9535" w:rsidR="00B87ED3" w:rsidRPr="000C582F" w:rsidRDefault="0070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FD49A" w:rsidR="00B87ED3" w:rsidRPr="000C582F" w:rsidRDefault="0070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83622" w:rsidR="00B87ED3" w:rsidRPr="000C582F" w:rsidRDefault="0070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1C634" w:rsidR="00B87ED3" w:rsidRPr="000C582F" w:rsidRDefault="0070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C1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AC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7D770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5D97B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EA916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AB223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DB5E6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5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C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B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51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7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A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2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449BF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C0ACE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0CCB0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E24FC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132CF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E3389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FF296" w:rsidR="00B87ED3" w:rsidRPr="000C582F" w:rsidRDefault="0070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9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D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285A7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A3C20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7202E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7D6FB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59550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F3C2A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4403B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A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BA509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5F49C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0C46D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DBD46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E4A52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11FB9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7CF75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2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C759C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EE9F7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ADB9D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17939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75E1B" w:rsidR="00B87ED3" w:rsidRPr="000C582F" w:rsidRDefault="0070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A2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9F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7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7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C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