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7A7C" w:rsidR="0061148E" w:rsidRPr="000C582F" w:rsidRDefault="009D17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10E3" w:rsidR="0061148E" w:rsidRPr="000C582F" w:rsidRDefault="009D17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4583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C4074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22825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74D33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299F8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BEC25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BB6C7" w:rsidR="00B87ED3" w:rsidRPr="000C582F" w:rsidRDefault="009D17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F7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2A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F0004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127B3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25956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149E2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81C8F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5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7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D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0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0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81AD8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200A0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DF3A2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EBC53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5C4AE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69EE9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6F0C0" w:rsidR="00B87ED3" w:rsidRPr="000C582F" w:rsidRDefault="009D17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E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D56F5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C7710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75CFA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C5583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50ABF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465DB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1C224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6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4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0892B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E6448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2F0C8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BD94D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7EDA9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CF244C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AE996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468C6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5BC32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71CEA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3B37A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86432" w:rsidR="00B87ED3" w:rsidRPr="000C582F" w:rsidRDefault="009D17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0D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F5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7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2022-10-22T08:39:00.0000000Z</dcterms:modified>
</coreProperties>
</file>