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D8A53" w:rsidR="0061148E" w:rsidRPr="000C582F" w:rsidRDefault="00DC4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2CB3F" w:rsidR="0061148E" w:rsidRPr="000C582F" w:rsidRDefault="00DC4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CCA43" w:rsidR="00B87ED3" w:rsidRPr="000C582F" w:rsidRDefault="00DC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138F5" w:rsidR="00B87ED3" w:rsidRPr="000C582F" w:rsidRDefault="00DC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FA5F7" w:rsidR="00B87ED3" w:rsidRPr="000C582F" w:rsidRDefault="00DC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A3E2C" w:rsidR="00B87ED3" w:rsidRPr="000C582F" w:rsidRDefault="00DC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3B306" w:rsidR="00B87ED3" w:rsidRPr="000C582F" w:rsidRDefault="00DC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C3892" w:rsidR="00B87ED3" w:rsidRPr="000C582F" w:rsidRDefault="00DC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FF654" w:rsidR="00B87ED3" w:rsidRPr="000C582F" w:rsidRDefault="00DC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C1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BE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E538C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3980F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43C22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87DFC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A60AD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1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3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F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5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D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F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9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16D65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8533D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0CF84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58E7A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B6127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29DE2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06228" w:rsidR="00B87ED3" w:rsidRPr="000C582F" w:rsidRDefault="00DC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D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13EBD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E51A8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AB2AC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5BAFF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59BBA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7A692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E391B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A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0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5FE54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8C1CA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1CFEC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8F517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1B044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B67AB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D6A54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4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8F526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D4598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85B5C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0B27C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7EB10" w:rsidR="00B87ED3" w:rsidRPr="000C582F" w:rsidRDefault="00DC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7E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03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3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1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F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2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2022-10-22T04:58:00.0000000Z</dcterms:modified>
</coreProperties>
</file>