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D335" w:rsidR="0061148E" w:rsidRPr="000C582F" w:rsidRDefault="00702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2B08" w:rsidR="0061148E" w:rsidRPr="000C582F" w:rsidRDefault="00702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248B2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61E8A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C3757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F88E4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8483B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94B88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8B07E" w:rsidR="00B87ED3" w:rsidRPr="000C582F" w:rsidRDefault="0070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4B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60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6E6BF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B9B9E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DC98A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E4138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81205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F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B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2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B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6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C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0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8AA0B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DE573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D14D2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85B3C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754E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DC083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2C4D4" w:rsidR="00B87ED3" w:rsidRPr="000C582F" w:rsidRDefault="0070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E569F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7DDE0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D1261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E801E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5E9F1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2DEA9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1D83C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571EF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569C6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0B5BD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CF80D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6D68B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93C4C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01BB9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5060F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9740D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1189C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434F4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BDE92" w:rsidR="00B87ED3" w:rsidRPr="000C582F" w:rsidRDefault="0070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D1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64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6B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2022-10-22T01:44:00.0000000Z</dcterms:modified>
</coreProperties>
</file>