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2AB4C" w:rsidR="0061148E" w:rsidRPr="000C582F" w:rsidRDefault="00397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9668" w:rsidR="0061148E" w:rsidRPr="000C582F" w:rsidRDefault="00397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02685" w:rsidR="00B87ED3" w:rsidRPr="000C582F" w:rsidRDefault="0039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18943" w:rsidR="00B87ED3" w:rsidRPr="000C582F" w:rsidRDefault="0039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8F0D9" w:rsidR="00B87ED3" w:rsidRPr="000C582F" w:rsidRDefault="0039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177D7" w:rsidR="00B87ED3" w:rsidRPr="000C582F" w:rsidRDefault="0039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9FA20" w:rsidR="00B87ED3" w:rsidRPr="000C582F" w:rsidRDefault="0039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01EF2" w:rsidR="00B87ED3" w:rsidRPr="000C582F" w:rsidRDefault="0039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6A937" w:rsidR="00B87ED3" w:rsidRPr="000C582F" w:rsidRDefault="0039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7F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2E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24EF5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ED4AD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F66E7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A546F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E34383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84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D2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D6EA" w:rsidR="00B87ED3" w:rsidRPr="000C582F" w:rsidRDefault="003974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C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B7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2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C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CD863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EDA41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AB917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A2E47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26FE3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6AE1F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75453" w:rsidR="00B87ED3" w:rsidRPr="000C582F" w:rsidRDefault="0039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A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B4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B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C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AD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ADE6B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1A868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7CED6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0D681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1E113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23D96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4014E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2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2F6E7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837FE8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715E6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331A2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FF9093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DFE10D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55190A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C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E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A3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E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B1451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A0D51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CC768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A3D131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FCBF6" w:rsidR="00B87ED3" w:rsidRPr="000C582F" w:rsidRDefault="0039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E9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7B0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A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3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5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47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4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