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B8AA" w:rsidR="0061148E" w:rsidRPr="000C582F" w:rsidRDefault="00B53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28F9" w:rsidR="0061148E" w:rsidRPr="000C582F" w:rsidRDefault="00B53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6F25F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E5BDF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35A5B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2BFF3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E92CB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B64B8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3FCE7" w:rsidR="00B87ED3" w:rsidRPr="000C582F" w:rsidRDefault="00B53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7A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7C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74F87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BA216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DDD58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AFE14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F2375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8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1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3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1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1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106E1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F628D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F61CE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686A0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10FB8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97412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9B3FA" w:rsidR="00B87ED3" w:rsidRPr="000C582F" w:rsidRDefault="00B53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28633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D1ED4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5ADA2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6494E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9DC6D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387DA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47C21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C6939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47130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1B99D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D669C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43615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B0BAC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640F7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3F9F4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25836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BE75D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08CE0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E5587" w:rsidR="00B87ED3" w:rsidRPr="000C582F" w:rsidRDefault="00B53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03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D3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1E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2022-10-22T04:56:00.0000000Z</dcterms:modified>
</coreProperties>
</file>