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55B2" w:rsidR="0061148E" w:rsidRPr="000C582F" w:rsidRDefault="00680A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B38C" w:rsidR="0061148E" w:rsidRPr="000C582F" w:rsidRDefault="00680A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FD6E8" w:rsidR="00B87ED3" w:rsidRPr="000C582F" w:rsidRDefault="00680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F7E84" w:rsidR="00B87ED3" w:rsidRPr="000C582F" w:rsidRDefault="00680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9FB9E" w:rsidR="00B87ED3" w:rsidRPr="000C582F" w:rsidRDefault="00680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B16FE" w:rsidR="00B87ED3" w:rsidRPr="000C582F" w:rsidRDefault="00680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22FE1" w:rsidR="00B87ED3" w:rsidRPr="000C582F" w:rsidRDefault="00680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E0FD2" w:rsidR="00B87ED3" w:rsidRPr="000C582F" w:rsidRDefault="00680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D97E9" w:rsidR="00B87ED3" w:rsidRPr="000C582F" w:rsidRDefault="00680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DE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A7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CA8B8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2AC8E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8A090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D29F9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409D6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6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FC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7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7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0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A3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8FD4E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6C36C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9A943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6BB62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F1E6A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5B7BE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861D0" w:rsidR="00B87ED3" w:rsidRPr="000C582F" w:rsidRDefault="0068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EB4E3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67018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4B1F3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93F56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6ACDA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DA534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2FF89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B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B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1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25769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34A02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9CF03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27019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15E14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1AD7F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F9011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B1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D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9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54008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9C2C9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34F4E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727D6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B3D43" w:rsidR="00B87ED3" w:rsidRPr="000C582F" w:rsidRDefault="0068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E9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FB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E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A9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