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3062" w:rsidR="0061148E" w:rsidRPr="000C582F" w:rsidRDefault="00521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7C4B" w:rsidR="0061148E" w:rsidRPr="000C582F" w:rsidRDefault="00521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67B56" w:rsidR="00B87ED3" w:rsidRPr="000C582F" w:rsidRDefault="005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BF854" w:rsidR="00B87ED3" w:rsidRPr="000C582F" w:rsidRDefault="005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B9C79" w:rsidR="00B87ED3" w:rsidRPr="000C582F" w:rsidRDefault="005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A9DC8" w:rsidR="00B87ED3" w:rsidRPr="000C582F" w:rsidRDefault="005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D8B24" w:rsidR="00B87ED3" w:rsidRPr="000C582F" w:rsidRDefault="005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F359C" w:rsidR="00B87ED3" w:rsidRPr="000C582F" w:rsidRDefault="005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2616E" w:rsidR="00B87ED3" w:rsidRPr="000C582F" w:rsidRDefault="005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81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7A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DED12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D3089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66F05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686DB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044F2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8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F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C8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A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F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6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1F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59A40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970FA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92DD5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33620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D37A7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217B6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2D1EC" w:rsidR="00B87ED3" w:rsidRPr="000C582F" w:rsidRDefault="005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5B6A7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FCBC5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5ECC2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B8628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2F2D9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1D6D1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04142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BC655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4B43D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0EFCB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A7831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41B66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2C978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3C5DC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7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A425F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53868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DECF4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37D89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99787" w:rsidR="00B87ED3" w:rsidRPr="000C582F" w:rsidRDefault="005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0B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B7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6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59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2022-10-30T14:45:00.0000000Z</dcterms:modified>
</coreProperties>
</file>