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FEA7" w:rsidR="0061148E" w:rsidRPr="000C582F" w:rsidRDefault="00895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BABC" w:rsidR="0061148E" w:rsidRPr="000C582F" w:rsidRDefault="00895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32678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C083A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056F2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EB5EA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92DE4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D8670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375B1" w:rsidR="00B87ED3" w:rsidRPr="000C582F" w:rsidRDefault="00895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49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A2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C4797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2588D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AFB80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4017B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CFB97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D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D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4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9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AD6D7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CBF69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51367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89488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ADC6E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B2F40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B0601" w:rsidR="00B87ED3" w:rsidRPr="000C582F" w:rsidRDefault="00895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6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D72FA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65BDB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1F051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29F2A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072A1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95498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8B082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FD67B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7E230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32771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A72A1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2D476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CD8F1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DCE32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A941" w:rsidR="00B87ED3" w:rsidRPr="000C582F" w:rsidRDefault="00895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E9298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BB48C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850F8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A0BBC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8551B" w:rsidR="00B87ED3" w:rsidRPr="000C582F" w:rsidRDefault="00895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75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41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AD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2022-10-22T03:21:00.0000000Z</dcterms:modified>
</coreProperties>
</file>