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28AC" w:rsidR="0061148E" w:rsidRPr="000C582F" w:rsidRDefault="00A61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4705" w:rsidR="0061148E" w:rsidRPr="000C582F" w:rsidRDefault="00A61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B7619" w:rsidR="00B87ED3" w:rsidRPr="000C582F" w:rsidRDefault="00A61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12A61" w:rsidR="00B87ED3" w:rsidRPr="000C582F" w:rsidRDefault="00A61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18088" w:rsidR="00B87ED3" w:rsidRPr="000C582F" w:rsidRDefault="00A61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B813C" w:rsidR="00B87ED3" w:rsidRPr="000C582F" w:rsidRDefault="00A61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764E2" w:rsidR="00B87ED3" w:rsidRPr="000C582F" w:rsidRDefault="00A61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2E600" w:rsidR="00B87ED3" w:rsidRPr="000C582F" w:rsidRDefault="00A61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82E5E" w:rsidR="00B87ED3" w:rsidRPr="000C582F" w:rsidRDefault="00A61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87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634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22CC3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A5FAB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131FD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55FDC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51116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7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F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F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F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78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B3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D6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60C96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5E6ED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BFF709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780ED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25CAE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20B56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4D8A3" w:rsidR="00B87ED3" w:rsidRPr="000C582F" w:rsidRDefault="00A61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4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7EF3E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C64A2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C4F74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E5ADF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A7E9A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CE670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EEB71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D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585A3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1AEA3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B1990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A107A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17A01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CF02F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ACC0E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0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1782B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DED894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76DC2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EF75C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139AB" w:rsidR="00B87ED3" w:rsidRPr="000C582F" w:rsidRDefault="00A61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73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6B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B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A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4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E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E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2022-10-22T00:48:00.0000000Z</dcterms:modified>
</coreProperties>
</file>