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447B2" w:rsidR="0061148E" w:rsidRPr="000C582F" w:rsidRDefault="00625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F47B" w:rsidR="0061148E" w:rsidRPr="000C582F" w:rsidRDefault="00625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78C4B" w:rsidR="00B87ED3" w:rsidRPr="000C582F" w:rsidRDefault="0062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B2679" w:rsidR="00B87ED3" w:rsidRPr="000C582F" w:rsidRDefault="0062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1C844" w:rsidR="00B87ED3" w:rsidRPr="000C582F" w:rsidRDefault="0062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CE992" w:rsidR="00B87ED3" w:rsidRPr="000C582F" w:rsidRDefault="0062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E4AA9" w:rsidR="00B87ED3" w:rsidRPr="000C582F" w:rsidRDefault="0062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4BEEA" w:rsidR="00B87ED3" w:rsidRPr="000C582F" w:rsidRDefault="0062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005E1" w:rsidR="00B87ED3" w:rsidRPr="000C582F" w:rsidRDefault="0062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00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BC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BC2DE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76AA1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6BF49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B825D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76D22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F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F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7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7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3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E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6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8FC7B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F8894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4133B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FBDD3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9C2C3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5E61E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D6C6F" w:rsidR="00B87ED3" w:rsidRPr="000C582F" w:rsidRDefault="0062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45795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5095D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42D47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BCDCE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6D256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C726D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FE224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3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EBD0B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B0139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66A4E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A7CBE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D1200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C2027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3F29D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A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F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A0710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182DB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78021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5EE4A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FB714" w:rsidR="00B87ED3" w:rsidRPr="000C582F" w:rsidRDefault="0062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79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E6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4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C5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2022-10-22T01:12:00.0000000Z</dcterms:modified>
</coreProperties>
</file>