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5EE3" w:rsidR="0061148E" w:rsidRPr="000C582F" w:rsidRDefault="00A47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09BC9" w:rsidR="0061148E" w:rsidRPr="000C582F" w:rsidRDefault="00A47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10193" w:rsidR="00B87ED3" w:rsidRPr="000C582F" w:rsidRDefault="00A4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4BD36" w:rsidR="00B87ED3" w:rsidRPr="000C582F" w:rsidRDefault="00A4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87CCE" w:rsidR="00B87ED3" w:rsidRPr="000C582F" w:rsidRDefault="00A4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BDBA6" w:rsidR="00B87ED3" w:rsidRPr="000C582F" w:rsidRDefault="00A4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B9A7F" w:rsidR="00B87ED3" w:rsidRPr="000C582F" w:rsidRDefault="00A4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DB8A9" w:rsidR="00B87ED3" w:rsidRPr="000C582F" w:rsidRDefault="00A4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98575" w:rsidR="00B87ED3" w:rsidRPr="000C582F" w:rsidRDefault="00A47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51D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39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27D0C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1D056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EA16A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BCA01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B94FC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1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E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0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23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1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16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7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56BB8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2B0E0E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405B3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E61EB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EE137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B1077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3D3E1" w:rsidR="00B87ED3" w:rsidRPr="000C582F" w:rsidRDefault="00A47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2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2FF69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31115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90DEC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9D464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D0407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78196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6F5B5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D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7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854F" w:rsidR="00B87ED3" w:rsidRPr="000C582F" w:rsidRDefault="00A47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3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78902" w:rsidR="00B87ED3" w:rsidRPr="000C582F" w:rsidRDefault="00A474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6F5B2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7A98F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09F58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E689D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E9ACE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188E5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A0F07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C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0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6AC36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2D6C7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D1647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ED98E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D66BE" w:rsidR="00B87ED3" w:rsidRPr="000C582F" w:rsidRDefault="00A47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C2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61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9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C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7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7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4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2022-10-21T22:15:00.0000000Z</dcterms:modified>
</coreProperties>
</file>