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E7BD" w:rsidR="0061148E" w:rsidRPr="000C582F" w:rsidRDefault="00AA3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389F" w:rsidR="0061148E" w:rsidRPr="000C582F" w:rsidRDefault="00AA3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A9E6D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DC7A9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CF28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81AA3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E175F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911AF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72D32" w:rsidR="00B87ED3" w:rsidRPr="000C582F" w:rsidRDefault="00AA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8F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6C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C5FEC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8036F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C5894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C5430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5F7B5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4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9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E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A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84871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BB076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DBE68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8C8AD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3731A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0D929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727F" w:rsidR="00B87ED3" w:rsidRPr="000C582F" w:rsidRDefault="00AA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9A12D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21088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71C36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4D110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61141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DAECB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1F892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1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E895F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B2BB7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4E63B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90CDB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C58E1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DE42E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FFA0E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2FA48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D3889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3987E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BE3CA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A95DA" w:rsidR="00B87ED3" w:rsidRPr="000C582F" w:rsidRDefault="00AA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C6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C1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6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