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6E58" w:rsidR="0061148E" w:rsidRPr="000C582F" w:rsidRDefault="00D44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D0FD" w:rsidR="0061148E" w:rsidRPr="000C582F" w:rsidRDefault="00D44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14E4F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C729B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E806C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6678A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0EE11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CCF6C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1D5EE" w:rsidR="00B87ED3" w:rsidRPr="000C582F" w:rsidRDefault="00D44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33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D1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8F054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CBBB2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610E6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EA8DD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DE67B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D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5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B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5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0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E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C9765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41C16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82440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D2095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54FD2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503CB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CC739" w:rsidR="00B87ED3" w:rsidRPr="000C582F" w:rsidRDefault="00D44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1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629D0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3B7B6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F2C09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07BC8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DC71D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A44DA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E72F1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C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2185A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8AE25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48109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C0C5B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D55FE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A7B00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3CDB4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09A60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774E6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B71C4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F8551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9ED48" w:rsidR="00B87ED3" w:rsidRPr="000C582F" w:rsidRDefault="00D44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32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AA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8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6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