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673C" w:rsidR="0061148E" w:rsidRPr="000C582F" w:rsidRDefault="00D15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D53D" w:rsidR="0061148E" w:rsidRPr="000C582F" w:rsidRDefault="00D15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C52CF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87A2E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1F2CA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F5DF6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7B4E8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F7851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98E5B" w:rsidR="00B87ED3" w:rsidRPr="000C582F" w:rsidRDefault="00D1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96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0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F0D7E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9ECA2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3B094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5FE32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56DA1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E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9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D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6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489AD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7AFD6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2E0A2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32EC9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CD193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2721A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AB6F2" w:rsidR="00B87ED3" w:rsidRPr="000C582F" w:rsidRDefault="00D1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E5519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669A1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32EE5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B710C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A6A7A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DA245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2E501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42D80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F1E17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48FC8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221C0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CDB25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F57FD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FC586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CD3E1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0D0D9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BBF78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3E9CB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0E36D" w:rsidR="00B87ED3" w:rsidRPr="000C582F" w:rsidRDefault="00D1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53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38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6E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