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AF8D" w:rsidR="0061148E" w:rsidRPr="000C582F" w:rsidRDefault="00AE3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5A1D" w:rsidR="0061148E" w:rsidRPr="000C582F" w:rsidRDefault="00AE3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3C832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C45DC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E924C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C19A2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692A8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FD59F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115AB" w:rsidR="00B87ED3" w:rsidRPr="000C582F" w:rsidRDefault="00AE3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6D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98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F9F70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FCC6C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8E68C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A52FB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38E6F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3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73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7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1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6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4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0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53974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B89F4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31B77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7DD9E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8FD4B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AB4AB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6E6B3" w:rsidR="00B87ED3" w:rsidRPr="000C582F" w:rsidRDefault="00AE3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5E211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690EC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549D9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38FBF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B2B07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ED8F2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982CC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E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13905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D80FD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238EB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D74DD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E851F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72F0D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36ACA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0C7E3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A7D42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5AA1F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3FE1A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90FC6" w:rsidR="00B87ED3" w:rsidRPr="000C582F" w:rsidRDefault="00AE3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5A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91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5E23E" w:rsidR="00B87ED3" w:rsidRPr="000C582F" w:rsidRDefault="00AE3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B7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