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29B5" w:rsidR="0061148E" w:rsidRPr="000C582F" w:rsidRDefault="00571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F6C9" w:rsidR="0061148E" w:rsidRPr="000C582F" w:rsidRDefault="00571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FABEF" w:rsidR="00B87ED3" w:rsidRPr="000C582F" w:rsidRDefault="00571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9E0A3" w:rsidR="00B87ED3" w:rsidRPr="000C582F" w:rsidRDefault="00571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B28E7" w:rsidR="00B87ED3" w:rsidRPr="000C582F" w:rsidRDefault="00571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610DD" w:rsidR="00B87ED3" w:rsidRPr="000C582F" w:rsidRDefault="00571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936CF" w:rsidR="00B87ED3" w:rsidRPr="000C582F" w:rsidRDefault="00571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23B03" w:rsidR="00B87ED3" w:rsidRPr="000C582F" w:rsidRDefault="00571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D6A0B" w:rsidR="00B87ED3" w:rsidRPr="000C582F" w:rsidRDefault="00571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F6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B5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E6222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CBECA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6CB66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24E6E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58788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4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9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1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5E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A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3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896CD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A25E0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E9503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6A2BA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B3375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10AE4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95D8D" w:rsidR="00B87ED3" w:rsidRPr="000C582F" w:rsidRDefault="00571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8B3F7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AD7FD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4F0E0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091AF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97F2D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191CC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D7383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9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3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BB95B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F71B7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70941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CFFCD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4B94BC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5A8AD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6D43F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8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A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E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5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F5540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68E88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B5240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BFF80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7C6F6" w:rsidR="00B87ED3" w:rsidRPr="000C582F" w:rsidRDefault="00571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C8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96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9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8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7C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2022-10-21T13:30:00.0000000Z</dcterms:modified>
</coreProperties>
</file>