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2D3D" w:rsidR="0061148E" w:rsidRPr="000C582F" w:rsidRDefault="000E2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B701" w:rsidR="0061148E" w:rsidRPr="000C582F" w:rsidRDefault="000E2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27705" w:rsidR="00B87ED3" w:rsidRPr="000C582F" w:rsidRDefault="000E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FDE61" w:rsidR="00B87ED3" w:rsidRPr="000C582F" w:rsidRDefault="000E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D977D" w:rsidR="00B87ED3" w:rsidRPr="000C582F" w:rsidRDefault="000E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C468F" w:rsidR="00B87ED3" w:rsidRPr="000C582F" w:rsidRDefault="000E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2E9A4" w:rsidR="00B87ED3" w:rsidRPr="000C582F" w:rsidRDefault="000E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0FD0C" w:rsidR="00B87ED3" w:rsidRPr="000C582F" w:rsidRDefault="000E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55780" w:rsidR="00B87ED3" w:rsidRPr="000C582F" w:rsidRDefault="000E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18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CB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CE025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10EFC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32565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2B394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23138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6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D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B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A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5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1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0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0D6EE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2F745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5E6D3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C8B4B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03A98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C83C2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4796D" w:rsidR="00B87ED3" w:rsidRPr="000C582F" w:rsidRDefault="000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6CD1A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EBB8F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F803C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16F70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3E8DE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E5164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52CC5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0412D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EC0C9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25EBE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233F3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4BB49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49C0F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F8F2E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9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FCD84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7BFD0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D4094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68E2E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67397" w:rsidR="00B87ED3" w:rsidRPr="000C582F" w:rsidRDefault="000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B0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9E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9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