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6689" w:rsidR="0061148E" w:rsidRPr="000C582F" w:rsidRDefault="00545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9E9B" w:rsidR="0061148E" w:rsidRPr="000C582F" w:rsidRDefault="00545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03786" w:rsidR="00B87ED3" w:rsidRPr="000C582F" w:rsidRDefault="0054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8BAFA" w:rsidR="00B87ED3" w:rsidRPr="000C582F" w:rsidRDefault="0054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970BA" w:rsidR="00B87ED3" w:rsidRPr="000C582F" w:rsidRDefault="0054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5630A" w:rsidR="00B87ED3" w:rsidRPr="000C582F" w:rsidRDefault="0054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08B64" w:rsidR="00B87ED3" w:rsidRPr="000C582F" w:rsidRDefault="0054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E9543" w:rsidR="00B87ED3" w:rsidRPr="000C582F" w:rsidRDefault="0054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ECBC8" w:rsidR="00B87ED3" w:rsidRPr="000C582F" w:rsidRDefault="0054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27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66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A040B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2DBFF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4FACD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5A446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2B4AF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A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9D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2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B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7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F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5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D582B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C94A2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38671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AB0B7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DDA6B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7FA95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2499D" w:rsidR="00B87ED3" w:rsidRPr="000C582F" w:rsidRDefault="0054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C2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9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A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5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E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DAF90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47F82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04A42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30712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2A0DD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36C16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646F4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D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3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20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6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36BDA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23BCB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DE1C9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B67D5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37FC4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BAE27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EA77E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D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C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1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9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C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C415F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15FC9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ECFE3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4587C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30F03" w:rsidR="00B87ED3" w:rsidRPr="000C582F" w:rsidRDefault="0054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90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F0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9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C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2022-10-21T13:42:00.0000000Z</dcterms:modified>
</coreProperties>
</file>