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775C" w:rsidR="0061148E" w:rsidRPr="000C582F" w:rsidRDefault="00E11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28B3" w:rsidR="0061148E" w:rsidRPr="000C582F" w:rsidRDefault="00E11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0E7A2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1D447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7B63F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E1076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7D0A7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AE826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A9C60" w:rsidR="00B87ED3" w:rsidRPr="000C582F" w:rsidRDefault="00E1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13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52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6D6A2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9187E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9C9C3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8F123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0A27B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D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C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4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011C2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B8056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29BB4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23474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E44CA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3A137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0A8C3" w:rsidR="00B87ED3" w:rsidRPr="000C582F" w:rsidRDefault="00E1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EDCE8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09A1D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206BC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46AB8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D718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6C2FF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9F102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5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F2715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AEDC8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8B0D1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2E3E3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6F6C7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BA64A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76945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19CE" w:rsidR="00B87ED3" w:rsidRPr="000C582F" w:rsidRDefault="00E11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953AF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19155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0FEC2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74D5C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AB4DC" w:rsidR="00B87ED3" w:rsidRPr="000C582F" w:rsidRDefault="00E1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07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D2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C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