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1430" w:rsidR="0061148E" w:rsidRPr="000C582F" w:rsidRDefault="00121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4EAC" w:rsidR="0061148E" w:rsidRPr="000C582F" w:rsidRDefault="00121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BA5D3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238F6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D267B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CD1CD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DE375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484BD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F1439" w:rsidR="00B87ED3" w:rsidRPr="000C582F" w:rsidRDefault="00121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50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EB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97922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E3BD6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0B63A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09AA7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8330A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0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3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E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B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C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B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E622C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3AE0C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F7E3D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028CD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32401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3604E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D5B0A" w:rsidR="00B87ED3" w:rsidRPr="000C582F" w:rsidRDefault="00121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B6FC" w:rsidR="00B87ED3" w:rsidRPr="000C582F" w:rsidRDefault="00121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37DFA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05C27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6404C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89754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A5620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56A4E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D323F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D2917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A367A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9E56B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0F898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642BF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128A8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E46F5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1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CD0DB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FAEDC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4038E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393B6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AB002" w:rsidR="00B87ED3" w:rsidRPr="000C582F" w:rsidRDefault="00121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9B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37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DA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2022-10-21T12:30:00.0000000Z</dcterms:modified>
</coreProperties>
</file>