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51C4" w:rsidR="0061148E" w:rsidRPr="000C582F" w:rsidRDefault="003E7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2CBE" w:rsidR="0061148E" w:rsidRPr="000C582F" w:rsidRDefault="003E7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DB0EB" w:rsidR="00B87ED3" w:rsidRPr="000C582F" w:rsidRDefault="003E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BD02C" w:rsidR="00B87ED3" w:rsidRPr="000C582F" w:rsidRDefault="003E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AE433" w:rsidR="00B87ED3" w:rsidRPr="000C582F" w:rsidRDefault="003E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4BD33" w:rsidR="00B87ED3" w:rsidRPr="000C582F" w:rsidRDefault="003E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17568" w:rsidR="00B87ED3" w:rsidRPr="000C582F" w:rsidRDefault="003E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E488F" w:rsidR="00B87ED3" w:rsidRPr="000C582F" w:rsidRDefault="003E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0DD12" w:rsidR="00B87ED3" w:rsidRPr="000C582F" w:rsidRDefault="003E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02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BB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2C09F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E35CF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8B751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CFC32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6A734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5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4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49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31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8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C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5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8BB79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872D1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0C1A0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96DF2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BCF9F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EDDB6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B36DE" w:rsidR="00B87ED3" w:rsidRPr="000C582F" w:rsidRDefault="003E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1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C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5D20F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785BA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20A15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F9967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AB620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EF671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F2B6F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8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34E12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A2342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9B4EF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7B437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C6287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2B417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BFDF9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B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689CA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852B6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4DAA7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B2AFD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D27E4" w:rsidR="00B87ED3" w:rsidRPr="000C582F" w:rsidRDefault="003E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B4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B5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52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2022-10-30T14:11:00.0000000Z</dcterms:modified>
</coreProperties>
</file>