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ACC2D" w:rsidR="0061148E" w:rsidRPr="000C582F" w:rsidRDefault="00836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D1359" w:rsidR="0061148E" w:rsidRPr="000C582F" w:rsidRDefault="00836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BA427" w:rsidR="00B87ED3" w:rsidRPr="000C582F" w:rsidRDefault="0083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560D5" w:rsidR="00B87ED3" w:rsidRPr="000C582F" w:rsidRDefault="0083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5A99B" w:rsidR="00B87ED3" w:rsidRPr="000C582F" w:rsidRDefault="0083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BB162" w:rsidR="00B87ED3" w:rsidRPr="000C582F" w:rsidRDefault="0083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5701F" w:rsidR="00B87ED3" w:rsidRPr="000C582F" w:rsidRDefault="0083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D065B" w:rsidR="00B87ED3" w:rsidRPr="000C582F" w:rsidRDefault="0083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3A15C" w:rsidR="00B87ED3" w:rsidRPr="000C582F" w:rsidRDefault="0083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C0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3F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811F4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F2AE1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7C03E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1B14F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C439E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3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6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9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F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B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1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D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DA7AB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63601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3C01A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B82DD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92E77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CCCBE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E89E7" w:rsidR="00B87ED3" w:rsidRPr="000C582F" w:rsidRDefault="0083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D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CD14A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9C98F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C2384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B8887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43C6E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1BCF2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1A774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6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B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3EB3A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94A19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BEA93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3E079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B601F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6C9A5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69191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3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B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4B2CF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B993B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3AE1B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C12A3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F3D88" w:rsidR="00B87ED3" w:rsidRPr="000C582F" w:rsidRDefault="0083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5E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56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8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3C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2022-10-30T11:41:00.0000000Z</dcterms:modified>
</coreProperties>
</file>