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0372" w:rsidR="0061148E" w:rsidRPr="000C582F" w:rsidRDefault="00022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1EF4" w:rsidR="0061148E" w:rsidRPr="000C582F" w:rsidRDefault="00022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633A4" w:rsidR="00B87ED3" w:rsidRPr="000C582F" w:rsidRDefault="0002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4B051" w:rsidR="00B87ED3" w:rsidRPr="000C582F" w:rsidRDefault="0002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40FFE" w:rsidR="00B87ED3" w:rsidRPr="000C582F" w:rsidRDefault="0002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2A6C6" w:rsidR="00B87ED3" w:rsidRPr="000C582F" w:rsidRDefault="0002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46907" w:rsidR="00B87ED3" w:rsidRPr="000C582F" w:rsidRDefault="0002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9A7B4" w:rsidR="00B87ED3" w:rsidRPr="000C582F" w:rsidRDefault="0002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18B0A" w:rsidR="00B87ED3" w:rsidRPr="000C582F" w:rsidRDefault="0002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26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20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B502B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DAF12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FF01A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65CA0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4DC46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B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3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3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1E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F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1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4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8C36C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373A1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362E9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8A6B6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0DE1C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8D9A4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E63E2" w:rsidR="00B87ED3" w:rsidRPr="000C582F" w:rsidRDefault="0002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DD9F1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C16B9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E8EE0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470FB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72A29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B713C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EC2A1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9DF72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6FE15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5C79B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0EF30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00DFB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E8482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E9402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B9D64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3F902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AAF8F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05256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7D094" w:rsidR="00B87ED3" w:rsidRPr="000C582F" w:rsidRDefault="0002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A6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80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4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9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2022-10-30T10:34:00.0000000Z</dcterms:modified>
</coreProperties>
</file>