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AE3C" w:rsidR="0061148E" w:rsidRPr="000C582F" w:rsidRDefault="005F4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9DD1" w:rsidR="0061148E" w:rsidRPr="000C582F" w:rsidRDefault="005F4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17656" w:rsidR="00B87ED3" w:rsidRPr="000C582F" w:rsidRDefault="005F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659F5" w:rsidR="00B87ED3" w:rsidRPr="000C582F" w:rsidRDefault="005F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10C30" w:rsidR="00B87ED3" w:rsidRPr="000C582F" w:rsidRDefault="005F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E39BD" w:rsidR="00B87ED3" w:rsidRPr="000C582F" w:rsidRDefault="005F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91EDB" w:rsidR="00B87ED3" w:rsidRPr="000C582F" w:rsidRDefault="005F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2C8F8" w:rsidR="00B87ED3" w:rsidRPr="000C582F" w:rsidRDefault="005F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A76D5" w:rsidR="00B87ED3" w:rsidRPr="000C582F" w:rsidRDefault="005F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70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52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665EF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F4C1F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EB27B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C2A2E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3D34B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8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9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2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E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2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9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9F685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546F2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F86DD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3C6CC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03EA3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5D059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A59E4" w:rsidR="00B87ED3" w:rsidRPr="000C582F" w:rsidRDefault="005F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DD05" w:rsidR="00B87ED3" w:rsidRPr="000C582F" w:rsidRDefault="005F4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D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71E55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A7C64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699D3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BB0B0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06325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3AF34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8D6DD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41CF7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0E9BB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78170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F8F77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9EAD8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7A7F4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B74BA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3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C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69C97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64BF8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7E16E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25645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CDE9A" w:rsidR="00B87ED3" w:rsidRPr="000C582F" w:rsidRDefault="005F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B9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40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2022-10-30T07:45:00.0000000Z</dcterms:modified>
</coreProperties>
</file>