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F030" w:rsidR="0061148E" w:rsidRPr="000C582F" w:rsidRDefault="00716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CFC7" w:rsidR="0061148E" w:rsidRPr="000C582F" w:rsidRDefault="00716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1D1C9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1A4BD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53658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CD83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D0865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18DCD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6A7B6" w:rsidR="00B87ED3" w:rsidRPr="000C582F" w:rsidRDefault="0071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7D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D9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43846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083E0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02A4E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67749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07400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C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3BE4" w:rsidR="00B87ED3" w:rsidRPr="000C582F" w:rsidRDefault="00716C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F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E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1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27642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8CE29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392A6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7E19D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D4DF5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EF76C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B8BA0" w:rsidR="00B87ED3" w:rsidRPr="000C582F" w:rsidRDefault="0071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4C93" w:rsidR="00B87ED3" w:rsidRPr="000C582F" w:rsidRDefault="0071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4876" w:rsidR="00B87ED3" w:rsidRPr="000C582F" w:rsidRDefault="0071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BDDB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87C22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9F1B0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4D29A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7AC81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618DA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2B427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3683" w:rsidR="00B87ED3" w:rsidRPr="000C582F" w:rsidRDefault="0071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2B077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EB99D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118AA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CBCA2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D1463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8144C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DA192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9082" w:rsidR="00B87ED3" w:rsidRPr="000C582F" w:rsidRDefault="0071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2C86F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EA165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03EDD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3A5F9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02C1B" w:rsidR="00B87ED3" w:rsidRPr="000C582F" w:rsidRDefault="0071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9C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B8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2022-10-30T07:55:00.0000000Z</dcterms:modified>
</coreProperties>
</file>