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EFC7" w:rsidR="0061148E" w:rsidRPr="000C582F" w:rsidRDefault="00854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A08E2" w:rsidR="0061148E" w:rsidRPr="000C582F" w:rsidRDefault="00854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E7F3F" w:rsidR="00B87ED3" w:rsidRPr="000C582F" w:rsidRDefault="0085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54B39" w:rsidR="00B87ED3" w:rsidRPr="000C582F" w:rsidRDefault="0085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6CC87" w:rsidR="00B87ED3" w:rsidRPr="000C582F" w:rsidRDefault="0085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97D0E" w:rsidR="00B87ED3" w:rsidRPr="000C582F" w:rsidRDefault="0085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C5446" w:rsidR="00B87ED3" w:rsidRPr="000C582F" w:rsidRDefault="0085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BAB44" w:rsidR="00B87ED3" w:rsidRPr="000C582F" w:rsidRDefault="0085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81D55" w:rsidR="00B87ED3" w:rsidRPr="000C582F" w:rsidRDefault="00854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39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22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24957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641B9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47BF6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D20C9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40120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C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0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5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1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4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9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D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54BD1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3D844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AD7C0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6D671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B96B3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5C632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C5A96" w:rsidR="00B87ED3" w:rsidRPr="000C582F" w:rsidRDefault="00854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C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D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1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7DBDD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DB13C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1B36D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657E2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3CBB9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E6B93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3E2EC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C900A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5C7FF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31357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2E6F1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AF622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C8421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1B42F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9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A56D6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92011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48DC4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82620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0B934" w:rsidR="00B87ED3" w:rsidRPr="000C582F" w:rsidRDefault="00854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22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ED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2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0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0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9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