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5F48" w:rsidR="0061148E" w:rsidRPr="00944D28" w:rsidRDefault="00C24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3460" w:rsidR="0061148E" w:rsidRPr="004A7085" w:rsidRDefault="00C24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53263" w:rsidR="00A67F55" w:rsidRPr="00944D28" w:rsidRDefault="00C2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A2637" w:rsidR="00A67F55" w:rsidRPr="00944D28" w:rsidRDefault="00C2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A3DB2" w:rsidR="00A67F55" w:rsidRPr="00944D28" w:rsidRDefault="00C2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A2014" w:rsidR="00A67F55" w:rsidRPr="00944D28" w:rsidRDefault="00C2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550D8" w:rsidR="00A67F55" w:rsidRPr="00944D28" w:rsidRDefault="00C2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06079" w:rsidR="00A67F55" w:rsidRPr="00944D28" w:rsidRDefault="00C2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D69FD" w:rsidR="00A67F55" w:rsidRPr="00944D28" w:rsidRDefault="00C2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1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6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3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5956A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AF0FB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E26C7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AEF8C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0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E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1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D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D65FC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A7C8D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DFC3B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B64C6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88C18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535C1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E9F74" w:rsidR="00B87ED3" w:rsidRPr="00944D28" w:rsidRDefault="00C2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3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24EFC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2C724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DC514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01474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501DB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FB5D0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84315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A207F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3AB06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1B607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9BD07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D8FC8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83C67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7E582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FD1A5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A9B11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0F0DA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EC10F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CA2D0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095E9" w:rsidR="00B87ED3" w:rsidRPr="00944D28" w:rsidRDefault="00C2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1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E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7A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