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E973" w:rsidR="0061148E" w:rsidRPr="00944D28" w:rsidRDefault="00E41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E8B3" w:rsidR="0061148E" w:rsidRPr="004A7085" w:rsidRDefault="00E41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29273" w:rsidR="00A67F55" w:rsidRPr="00944D28" w:rsidRDefault="00E41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96800" w:rsidR="00A67F55" w:rsidRPr="00944D28" w:rsidRDefault="00E41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0F4E1" w:rsidR="00A67F55" w:rsidRPr="00944D28" w:rsidRDefault="00E41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54EEC" w:rsidR="00A67F55" w:rsidRPr="00944D28" w:rsidRDefault="00E41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DD0C8" w:rsidR="00A67F55" w:rsidRPr="00944D28" w:rsidRDefault="00E41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3F97F" w:rsidR="00A67F55" w:rsidRPr="00944D28" w:rsidRDefault="00E41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C972A" w:rsidR="00A67F55" w:rsidRPr="00944D28" w:rsidRDefault="00E41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4C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2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8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9ECFA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45FC9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8D92C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1F1D4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4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3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73B3A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2656D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D9317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66B7D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309DF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E37B7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52AB9" w:rsidR="00B87ED3" w:rsidRPr="00944D28" w:rsidRDefault="00E4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0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6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04E9C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39A50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ECD0C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284BC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5E9CF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DFFE1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29DBD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4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1C095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D52B8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CC0D7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468B6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1A044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1451C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B209B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B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2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E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E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9F32C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D64D4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EE53F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FF011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D71A9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59335" w:rsidR="00B87ED3" w:rsidRPr="00944D28" w:rsidRDefault="00E4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E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E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F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