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6028" w:rsidR="0061148E" w:rsidRPr="00944D28" w:rsidRDefault="00B70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E187" w:rsidR="0061148E" w:rsidRPr="004A7085" w:rsidRDefault="00B70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BB87E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E2E94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6BE59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EDB1C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40E46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79998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31AF3" w:rsidR="00A67F55" w:rsidRPr="00944D28" w:rsidRDefault="00B70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F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0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8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35E04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F845E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E519C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13714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BACA4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931B3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3D8CC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BB18C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33062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5613C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047A4" w:rsidR="00B87ED3" w:rsidRPr="00944D28" w:rsidRDefault="00B7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4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201D2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AE77B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DA114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2E3EF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180B3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6B8C8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EBA80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2EE39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B0565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3C668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B2DF7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8A06C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57B5A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1FB39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A3891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3415F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C3833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583FA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68CB0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06C42" w:rsidR="00B87ED3" w:rsidRPr="00944D28" w:rsidRDefault="00B7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0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FE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