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A60F8" w:rsidR="0061148E" w:rsidRPr="00944D28" w:rsidRDefault="00D9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A13C" w:rsidR="0061148E" w:rsidRPr="004A7085" w:rsidRDefault="00D9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A889E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4CFF6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F4044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77E03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38699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0E75B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6A9D3" w:rsidR="00A67F55" w:rsidRPr="00944D28" w:rsidRDefault="00D9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2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4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0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D6C59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47659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38E85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1F6A1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4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1CB7D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5916D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A0D3B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2A491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A886A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6D64F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89070" w:rsidR="00B87ED3" w:rsidRPr="00944D28" w:rsidRDefault="00D9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1AAD7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EA5AE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E7E08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30AC1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A8E4C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89654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6AE22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8F35D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6D46B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34E9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CA6D3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A4DA1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391D8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7528E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F8FA8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C5961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F232E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9F9AC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F455E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0E07C" w:rsidR="00B87ED3" w:rsidRPr="00944D28" w:rsidRDefault="00D9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A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0D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