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725F" w:rsidR="0061148E" w:rsidRPr="00944D28" w:rsidRDefault="00DD5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7391" w:rsidR="0061148E" w:rsidRPr="004A7085" w:rsidRDefault="00DD5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4572A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5BF92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61AAF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38C05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D204B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ED4C8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9651D" w:rsidR="00A67F55" w:rsidRPr="00944D28" w:rsidRDefault="00D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F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D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9930D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D1ED5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36C52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96CA8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5FECF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3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72BB2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AFF9B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B9A47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E2B0A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5AAB8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E1CE3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EC934" w:rsidR="00B87ED3" w:rsidRPr="00944D28" w:rsidRDefault="00D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DC5A" w:rsidR="00B87ED3" w:rsidRPr="00944D28" w:rsidRDefault="00DD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0FE08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F5A80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56E84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F4EC2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EBCFE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94542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473F4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F1866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C9560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447EE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86DE5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5044C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6C040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8EB1A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B4E43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59751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618DA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0E6EF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85F04" w:rsidR="00B87ED3" w:rsidRPr="00944D28" w:rsidRDefault="00D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7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A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9B62" w:rsidR="00B87ED3" w:rsidRPr="00944D28" w:rsidRDefault="00DD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2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