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55BF" w:rsidR="0061148E" w:rsidRPr="00944D28" w:rsidRDefault="005C2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E2B07" w:rsidR="0061148E" w:rsidRPr="004A7085" w:rsidRDefault="005C2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F5911" w:rsidR="00A67F55" w:rsidRPr="00944D28" w:rsidRDefault="005C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B5A20" w:rsidR="00A67F55" w:rsidRPr="00944D28" w:rsidRDefault="005C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002AD" w:rsidR="00A67F55" w:rsidRPr="00944D28" w:rsidRDefault="005C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007C8" w:rsidR="00A67F55" w:rsidRPr="00944D28" w:rsidRDefault="005C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42AC6" w:rsidR="00A67F55" w:rsidRPr="00944D28" w:rsidRDefault="005C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5B0C8" w:rsidR="00A67F55" w:rsidRPr="00944D28" w:rsidRDefault="005C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035B0" w:rsidR="00A67F55" w:rsidRPr="00944D28" w:rsidRDefault="005C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5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1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47331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EE54A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B308D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9F0BE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F9A8F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E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917BB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F9372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58552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48356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85A84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44A00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34150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4A754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B1CAD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845C4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05FEF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FA36E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041FD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53256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1711" w:rsidR="00B87ED3" w:rsidRPr="00944D28" w:rsidRDefault="005C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71406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B1905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A83B4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987D3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6E5EF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04C13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7B8AE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D1D27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80EC6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7CF33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15AFB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2F251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1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6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42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