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4252" w:rsidR="0061148E" w:rsidRPr="00944D28" w:rsidRDefault="00655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1253" w:rsidR="0061148E" w:rsidRPr="004A7085" w:rsidRDefault="00655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985B2" w:rsidR="00A67F55" w:rsidRPr="00944D28" w:rsidRDefault="0065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CB596" w:rsidR="00A67F55" w:rsidRPr="00944D28" w:rsidRDefault="0065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EA9B2" w:rsidR="00A67F55" w:rsidRPr="00944D28" w:rsidRDefault="0065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93CE2" w:rsidR="00A67F55" w:rsidRPr="00944D28" w:rsidRDefault="0065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B8669" w:rsidR="00A67F55" w:rsidRPr="00944D28" w:rsidRDefault="0065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8253C" w:rsidR="00A67F55" w:rsidRPr="00944D28" w:rsidRDefault="0065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85A78" w:rsidR="00A67F55" w:rsidRPr="00944D28" w:rsidRDefault="0065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5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2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A020F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E4CF8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80261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BE7FB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31814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44CF7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61BEB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2E701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7B19D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25F20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B1D06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DEC5B" w:rsidR="00B87ED3" w:rsidRPr="00944D28" w:rsidRDefault="0065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91A23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2C4C3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C9667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03D2E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EE7F5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46A49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3742F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7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13D0A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8BDF1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749A5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9C82F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634F5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FB936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26482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E1A9A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DA6D4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B9BDB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CBD80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6DB90" w:rsidR="00B87ED3" w:rsidRPr="00944D28" w:rsidRDefault="0065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8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C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C9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