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E840" w:rsidR="0061148E" w:rsidRPr="00944D28" w:rsidRDefault="00552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44A8" w:rsidR="0061148E" w:rsidRPr="004A7085" w:rsidRDefault="00552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D74E4" w:rsidR="00A67F55" w:rsidRPr="00944D28" w:rsidRDefault="0055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1D78A" w:rsidR="00A67F55" w:rsidRPr="00944D28" w:rsidRDefault="0055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6904E" w:rsidR="00A67F55" w:rsidRPr="00944D28" w:rsidRDefault="0055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B12D5" w:rsidR="00A67F55" w:rsidRPr="00944D28" w:rsidRDefault="0055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CEC1E" w:rsidR="00A67F55" w:rsidRPr="00944D28" w:rsidRDefault="0055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EC291" w:rsidR="00A67F55" w:rsidRPr="00944D28" w:rsidRDefault="0055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AC680" w:rsidR="00A67F55" w:rsidRPr="00944D28" w:rsidRDefault="00552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D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F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91097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5701D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527E8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93075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03312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3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797A1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0E3AA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E2A2C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81E54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3E554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5735A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5B088" w:rsidR="00B87ED3" w:rsidRPr="00944D28" w:rsidRDefault="0055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4D5D6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8714C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95354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53AE9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4663B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EA2FE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BB635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B5216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47809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32776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005F8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A1F5B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7B89D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0DA90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F58D" w:rsidR="00B87ED3" w:rsidRPr="00944D28" w:rsidRDefault="0055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1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C5682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25D20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7DD71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D4C5A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ED9A1" w:rsidR="00B87ED3" w:rsidRPr="00944D28" w:rsidRDefault="0055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4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E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25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