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09F8" w:rsidR="0061148E" w:rsidRPr="00944D28" w:rsidRDefault="0077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7676" w:rsidR="0061148E" w:rsidRPr="004A7085" w:rsidRDefault="0077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D97CD" w:rsidR="00A67F55" w:rsidRPr="00944D28" w:rsidRDefault="007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D2FC0" w:rsidR="00A67F55" w:rsidRPr="00944D28" w:rsidRDefault="007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37198" w:rsidR="00A67F55" w:rsidRPr="00944D28" w:rsidRDefault="007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A739D" w:rsidR="00A67F55" w:rsidRPr="00944D28" w:rsidRDefault="007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A9424" w:rsidR="00A67F55" w:rsidRPr="00944D28" w:rsidRDefault="007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D3514" w:rsidR="00A67F55" w:rsidRPr="00944D28" w:rsidRDefault="007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1B817" w:rsidR="00A67F55" w:rsidRPr="00944D28" w:rsidRDefault="007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C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8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D4EA8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7D8A9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C7032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CF5B0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A584E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F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3491B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EAF9E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AB6CF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45A99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903FC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D4335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450B9" w:rsidR="00B87ED3" w:rsidRPr="00944D28" w:rsidRDefault="007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4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29AAF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D7CE3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9729C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20610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CDF69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A4799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27517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5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DAC9" w:rsidR="00B87ED3" w:rsidRPr="00944D28" w:rsidRDefault="0077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32922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D6039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67C01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1D087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9F5F7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3D2C2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FE0E5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CB32B" w:rsidR="00B87ED3" w:rsidRPr="00944D28" w:rsidRDefault="0077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E945" w:rsidR="00B87ED3" w:rsidRPr="00944D28" w:rsidRDefault="0077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E65E3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A6150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6C75C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C7CF7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1BDF8" w:rsidR="00B87ED3" w:rsidRPr="00944D28" w:rsidRDefault="007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E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4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B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