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F3E2" w:rsidR="0061148E" w:rsidRPr="00944D28" w:rsidRDefault="00F16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33CB" w:rsidR="0061148E" w:rsidRPr="004A7085" w:rsidRDefault="00F16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6E047" w:rsidR="00A67F55" w:rsidRPr="00944D28" w:rsidRDefault="00F16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03F28" w:rsidR="00A67F55" w:rsidRPr="00944D28" w:rsidRDefault="00F16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94CF6" w:rsidR="00A67F55" w:rsidRPr="00944D28" w:rsidRDefault="00F16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0E3B7" w:rsidR="00A67F55" w:rsidRPr="00944D28" w:rsidRDefault="00F16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06460" w:rsidR="00A67F55" w:rsidRPr="00944D28" w:rsidRDefault="00F16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97103" w:rsidR="00A67F55" w:rsidRPr="00944D28" w:rsidRDefault="00F16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90E58" w:rsidR="00A67F55" w:rsidRPr="00944D28" w:rsidRDefault="00F16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F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A1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C69C6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F2B06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36E10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B65B9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36680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A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F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4E60F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C6E61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B2C4F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45925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97BA7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65924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0A627" w:rsidR="00B87ED3" w:rsidRPr="00944D28" w:rsidRDefault="00F1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F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9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6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65D51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FA578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A7262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EA36B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40AC3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3A2EF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F8E64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6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93AC0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677D1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C5E38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7CED5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5FEB8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FE3CC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C0428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7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6056C" w:rsidR="00B87ED3" w:rsidRPr="00944D28" w:rsidRDefault="00F1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13EEA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1017A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0FE19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07C82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DC98E" w:rsidR="00B87ED3" w:rsidRPr="00944D28" w:rsidRDefault="00F1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3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F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7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0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A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2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