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B49F" w:rsidR="0061148E" w:rsidRPr="008F69F5" w:rsidRDefault="00337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5430" w:rsidR="0061148E" w:rsidRPr="008F69F5" w:rsidRDefault="00337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487B2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5D28F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49EB3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25AC6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46E49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352D1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3EA60" w:rsidR="00B87ED3" w:rsidRPr="008F69F5" w:rsidRDefault="00337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B9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AA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07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5EB01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D6525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2F49D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4C1CF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562ED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52E19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3B808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5E415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A4448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F2CD8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F69A0" w:rsidR="00B87ED3" w:rsidRPr="008F69F5" w:rsidRDefault="00337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9B347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7C45A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4DDE0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05230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3FF45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58646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0852B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E6B19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52204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5F2F2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3DF3A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ED2D3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4E3D2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6E3E5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6DBA9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6A771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00B1C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82945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83B5F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6BD13" w:rsidR="00B87ED3" w:rsidRPr="008F69F5" w:rsidRDefault="00337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6C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D1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