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8167" w:rsidR="0061148E" w:rsidRPr="008F69F5" w:rsidRDefault="00570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879A" w:rsidR="0061148E" w:rsidRPr="008F69F5" w:rsidRDefault="00570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99D83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8E26A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5FCB5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36DB8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807C2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C2DF9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37957" w:rsidR="00B87ED3" w:rsidRPr="008F69F5" w:rsidRDefault="0057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A1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5C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6C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15C4C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8168E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A7285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5C8F9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C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79F02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BAA08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7D144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4662A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B022B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36F83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C8A68" w:rsidR="00B87ED3" w:rsidRPr="008F69F5" w:rsidRDefault="0057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11883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55E91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1612C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C43D7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65594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7D7E5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FEE6C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09E9" w:rsidR="00B87ED3" w:rsidRPr="00944D28" w:rsidRDefault="00570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927D4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4FA29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D5505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AF74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0A98E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8D187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D94A5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A6C93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16E02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324E2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4670F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2DFA3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64010" w:rsidR="00B87ED3" w:rsidRPr="008F69F5" w:rsidRDefault="0057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18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A6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