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4946" w:rsidR="0061148E" w:rsidRPr="008F69F5" w:rsidRDefault="00F231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B5A7" w:rsidR="0061148E" w:rsidRPr="008F69F5" w:rsidRDefault="00F231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853F7" w:rsidR="00B87ED3" w:rsidRPr="008F69F5" w:rsidRDefault="00F2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8522A" w:rsidR="00B87ED3" w:rsidRPr="008F69F5" w:rsidRDefault="00F2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E1E53" w:rsidR="00B87ED3" w:rsidRPr="008F69F5" w:rsidRDefault="00F2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1979A" w:rsidR="00B87ED3" w:rsidRPr="008F69F5" w:rsidRDefault="00F2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E64F5" w:rsidR="00B87ED3" w:rsidRPr="008F69F5" w:rsidRDefault="00F2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B80B5" w:rsidR="00B87ED3" w:rsidRPr="008F69F5" w:rsidRDefault="00F2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3678D" w:rsidR="00B87ED3" w:rsidRPr="008F69F5" w:rsidRDefault="00F23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7B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68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EF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DB8B3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D4D58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EB03C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192BD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3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B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70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683BB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F2527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08A85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1267B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DEC67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B8F49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89719" w:rsidR="00B87ED3" w:rsidRPr="008F69F5" w:rsidRDefault="00F23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8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2AE71" w:rsidR="00B87ED3" w:rsidRPr="00944D28" w:rsidRDefault="00F23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2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4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E5674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B3366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41450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F09FD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16BBF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8B011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0EF40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E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7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55B0E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98586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34727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5D19A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8F182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CCB3D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9CEE9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2D05B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B22F8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F58FA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403CA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E89AA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CB62E" w:rsidR="00B87ED3" w:rsidRPr="008F69F5" w:rsidRDefault="00F23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B9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3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5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1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2022-10-22T09:17:00.0000000Z</dcterms:modified>
</coreProperties>
</file>