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D947" w:rsidR="0061148E" w:rsidRPr="008F69F5" w:rsidRDefault="00F26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F889" w:rsidR="0061148E" w:rsidRPr="008F69F5" w:rsidRDefault="00F26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623D2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C46BD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8CFEB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E3177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0A0C3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D5DBD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B360E" w:rsidR="00B87ED3" w:rsidRPr="008F69F5" w:rsidRDefault="00F26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C9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48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F5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20B25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0ADF7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E893F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AB395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4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4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D296E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9DC98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E61D2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1FB9C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91ACC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73D86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6FD89" w:rsidR="00B87ED3" w:rsidRPr="008F69F5" w:rsidRDefault="00F26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D39A3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6816A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452B7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4AC09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058CB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C4B7F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378B5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30BE9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B819A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B5A97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97621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A0FB2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0B036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22E17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AC520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883B2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3B13E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DBB6F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0B78A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A32B5" w:rsidR="00B87ED3" w:rsidRPr="008F69F5" w:rsidRDefault="00F26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4D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D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2022-10-22T08:14:00.0000000Z</dcterms:modified>
</coreProperties>
</file>