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323F" w:rsidR="0061148E" w:rsidRPr="008F69F5" w:rsidRDefault="00900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50420" w:rsidR="0061148E" w:rsidRPr="008F69F5" w:rsidRDefault="00900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1E1D8" w:rsidR="00B87ED3" w:rsidRPr="008F69F5" w:rsidRDefault="0090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0EDD3" w:rsidR="00B87ED3" w:rsidRPr="008F69F5" w:rsidRDefault="0090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B5933" w:rsidR="00B87ED3" w:rsidRPr="008F69F5" w:rsidRDefault="0090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60E7D" w:rsidR="00B87ED3" w:rsidRPr="008F69F5" w:rsidRDefault="0090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43B4D" w:rsidR="00B87ED3" w:rsidRPr="008F69F5" w:rsidRDefault="0090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0A9CF" w:rsidR="00B87ED3" w:rsidRPr="008F69F5" w:rsidRDefault="0090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BA9FA" w:rsidR="00B87ED3" w:rsidRPr="008F69F5" w:rsidRDefault="00900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C2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03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65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E3B46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75D4C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A2F5A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64B166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4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4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8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A224E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A4472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A839F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8F887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E403B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DD14E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51BC0" w:rsidR="00B87ED3" w:rsidRPr="008F69F5" w:rsidRDefault="00900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2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3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F97E6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36DB2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24DD3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95E70F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4C7F6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B4F7C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EF943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C8DCF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CB632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E38DE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E8211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81B17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E53D9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16EED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27944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9DBB8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ED1D2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17179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FC56E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DC967" w:rsidR="00B87ED3" w:rsidRPr="008F69F5" w:rsidRDefault="00900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BA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2C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2022-10-22T01:26:00.0000000Z</dcterms:modified>
</coreProperties>
</file>