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7122" w:rsidR="0061148E" w:rsidRPr="008F69F5" w:rsidRDefault="002B2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017E" w:rsidR="0061148E" w:rsidRPr="008F69F5" w:rsidRDefault="002B2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D61BE" w:rsidR="00B87ED3" w:rsidRPr="008F69F5" w:rsidRDefault="002B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86042" w:rsidR="00B87ED3" w:rsidRPr="008F69F5" w:rsidRDefault="002B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632CE" w:rsidR="00B87ED3" w:rsidRPr="008F69F5" w:rsidRDefault="002B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48EF2" w:rsidR="00B87ED3" w:rsidRPr="008F69F5" w:rsidRDefault="002B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2000F" w:rsidR="00B87ED3" w:rsidRPr="008F69F5" w:rsidRDefault="002B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B9C21" w:rsidR="00B87ED3" w:rsidRPr="008F69F5" w:rsidRDefault="002B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20AA9" w:rsidR="00B87ED3" w:rsidRPr="008F69F5" w:rsidRDefault="002B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50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E42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CE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D9390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E8754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0F481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1E9E5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A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D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42F31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50D0B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56DF7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1EAF6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9EEAA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334E4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B166E" w:rsidR="00B87ED3" w:rsidRPr="008F69F5" w:rsidRDefault="002B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662D0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CFFB5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F4AEC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C72BD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FFE7F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330CE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5A1F1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5C380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57005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15CF4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14539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7DCA3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9101F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A697B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C800F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CC7C2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D008D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8F6B8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E49B6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09D71" w:rsidR="00B87ED3" w:rsidRPr="008F69F5" w:rsidRDefault="002B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F0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B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2022-10-22T04:07:00.0000000Z</dcterms:modified>
</coreProperties>
</file>