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870E" w:rsidR="0061148E" w:rsidRPr="008F69F5" w:rsidRDefault="00F24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854C" w:rsidR="0061148E" w:rsidRPr="008F69F5" w:rsidRDefault="00F24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FC687" w:rsidR="00B87ED3" w:rsidRPr="008F69F5" w:rsidRDefault="00F2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F4CCE" w:rsidR="00B87ED3" w:rsidRPr="008F69F5" w:rsidRDefault="00F2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A0770" w:rsidR="00B87ED3" w:rsidRPr="008F69F5" w:rsidRDefault="00F2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32346" w:rsidR="00B87ED3" w:rsidRPr="008F69F5" w:rsidRDefault="00F2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B76B9" w:rsidR="00B87ED3" w:rsidRPr="008F69F5" w:rsidRDefault="00F2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ED785" w:rsidR="00B87ED3" w:rsidRPr="008F69F5" w:rsidRDefault="00F2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70B16" w:rsidR="00B87ED3" w:rsidRPr="008F69F5" w:rsidRDefault="00F2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79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13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67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4189D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2B839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CDF28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2BDBC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9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9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512A1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E5100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83F60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003FE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CABDE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DC5E9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3A6D0" w:rsidR="00B87ED3" w:rsidRPr="008F69F5" w:rsidRDefault="00F2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F0487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72AE0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B0FCC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2E272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54BA6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52BA1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A454B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D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D8673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C22ED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BB664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ACB0C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1D2F4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B3DBA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9237B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E725" w:rsidR="00B87ED3" w:rsidRPr="00944D28" w:rsidRDefault="00F2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9089C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BD239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B9329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73E46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3E412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34810" w:rsidR="00B87ED3" w:rsidRPr="008F69F5" w:rsidRDefault="00F2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81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2988" w:rsidR="00B87ED3" w:rsidRPr="00944D28" w:rsidRDefault="00F2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8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2022-10-22T02:35:00.0000000Z</dcterms:modified>
</coreProperties>
</file>